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5940"/>
      </w:tblGrid>
      <w:tr w:rsidR="00B4096B" w:rsidRPr="003D48B8" w:rsidTr="003A6BBF">
        <w:trPr>
          <w:trHeight w:val="9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B4096B" w:rsidRPr="003D48B8" w:rsidRDefault="00B4096B" w:rsidP="00E264AC">
            <w:pPr>
              <w:ind w:left="-9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inline distT="0" distB="0" distL="0" distR="0" wp14:anchorId="1F76AD18" wp14:editId="26DB2439">
                  <wp:extent cx="2211087" cy="514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mpukai_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41" cy="51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B4096B" w:rsidRPr="00E264AC" w:rsidRDefault="00B4096B" w:rsidP="00E264AC">
            <w:pPr>
              <w:rPr>
                <w:rFonts w:asciiTheme="majorHAnsi" w:eastAsiaTheme="majorEastAsia" w:hAnsiTheme="majorHAnsi"/>
                <w:b/>
                <w:sz w:val="26"/>
                <w:szCs w:val="26"/>
              </w:rPr>
            </w:pPr>
            <w:proofErr w:type="spellStart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Tempu</w:t>
            </w:r>
            <w:proofErr w:type="spellEnd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-Kai Hawaii, Inc.</w:t>
            </w:r>
            <w:r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 xml:space="preserve">     </w:t>
            </w:r>
            <w:r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>天風会ハワイ</w:t>
            </w:r>
          </w:p>
          <w:p w:rsidR="00B4096B" w:rsidRPr="00E264AC" w:rsidRDefault="00B4096B" w:rsidP="00E264AC">
            <w:pPr>
              <w:rPr>
                <w:rFonts w:asciiTheme="majorHAnsi" w:eastAsiaTheme="majorEastAsia" w:hAnsiTheme="majorHAnsi"/>
                <w:b/>
                <w:sz w:val="26"/>
                <w:szCs w:val="26"/>
              </w:rPr>
            </w:pPr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74-1416 </w:t>
            </w:r>
            <w:proofErr w:type="spellStart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Hao</w:t>
            </w:r>
            <w:proofErr w:type="spellEnd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Kuni</w:t>
            </w:r>
            <w:proofErr w:type="spellEnd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St.</w:t>
            </w:r>
          </w:p>
          <w:p w:rsidR="00B4096B" w:rsidRPr="003D48B8" w:rsidRDefault="00B4096B" w:rsidP="00B4096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Kailua Kona, Hawaii 96740</w:t>
            </w:r>
          </w:p>
        </w:tc>
      </w:tr>
      <w:tr w:rsidR="00C865BA" w:rsidRPr="00B218FC" w:rsidTr="00C865BA">
        <w:trPr>
          <w:trHeight w:val="783"/>
        </w:trPr>
        <w:tc>
          <w:tcPr>
            <w:tcW w:w="9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65BA" w:rsidRPr="00B218FC" w:rsidRDefault="00C865BA" w:rsidP="00C865BA">
            <w:pPr>
              <w:rPr>
                <w:rFonts w:asciiTheme="majorHAnsi" w:eastAsiaTheme="majorEastAsia" w:hAnsiTheme="majorHAnsi"/>
                <w:b/>
                <w:sz w:val="26"/>
                <w:szCs w:val="26"/>
              </w:rPr>
            </w:pPr>
            <w:r w:rsidRPr="00B218FC"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>Phone: Hawaii 1-808-938-9393</w:t>
            </w:r>
            <w:r w:rsid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</w:t>
            </w:r>
            <w:r w:rsidRP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</w:t>
            </w:r>
            <w:r w:rsidR="00B218FC"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 xml:space="preserve">  </w:t>
            </w:r>
            <w:r w:rsidRP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 </w:t>
            </w:r>
            <w:r w:rsidRPr="00B218FC"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 xml:space="preserve">Email: </w:t>
            </w:r>
            <w:r w:rsidRP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>norikofujita</w:t>
            </w:r>
            <w:r w:rsidRPr="00B218FC"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>@</w:t>
            </w:r>
            <w:r w:rsidRP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>tempukaihawaii.org</w:t>
            </w:r>
          </w:p>
        </w:tc>
      </w:tr>
    </w:tbl>
    <w:p w:rsidR="0064496B" w:rsidRPr="00C865BA" w:rsidRDefault="0064496B" w:rsidP="0064496B">
      <w:pPr>
        <w:jc w:val="center"/>
        <w:rPr>
          <w:rFonts w:asciiTheme="majorHAnsi" w:eastAsiaTheme="majorEastAsia" w:hAnsiTheme="majorHAnsi"/>
          <w:sz w:val="18"/>
          <w:szCs w:val="18"/>
        </w:rPr>
      </w:pPr>
    </w:p>
    <w:p w:rsidR="001751D2" w:rsidRPr="00C865BA" w:rsidRDefault="0064496B" w:rsidP="00C865BA">
      <w:pPr>
        <w:rPr>
          <w:rFonts w:asciiTheme="majorHAnsi" w:eastAsiaTheme="majorEastAsia" w:hAnsiTheme="majorHAnsi"/>
          <w:sz w:val="20"/>
          <w:szCs w:val="20"/>
        </w:rPr>
      </w:pPr>
      <w:r w:rsidRPr="00C865BA">
        <w:rPr>
          <w:rFonts w:asciiTheme="majorHAnsi" w:eastAsiaTheme="majorEastAsia" w:hAnsiTheme="majorHAnsi" w:hint="eastAsia"/>
          <w:sz w:val="20"/>
          <w:szCs w:val="20"/>
        </w:rPr>
        <w:t>フォーム記入後、上記連絡先に送付願います。</w:t>
      </w:r>
      <w:r w:rsidRPr="00C865BA">
        <w:rPr>
          <w:rFonts w:asciiTheme="majorHAnsi" w:eastAsiaTheme="majorEastAsia" w:hAnsiTheme="majorHAnsi"/>
          <w:sz w:val="21"/>
          <w:szCs w:val="21"/>
        </w:rPr>
        <w:t xml:space="preserve">Please </w:t>
      </w:r>
      <w:r w:rsidRPr="00C865BA">
        <w:rPr>
          <w:rFonts w:asciiTheme="majorHAnsi" w:eastAsiaTheme="majorEastAsia" w:hAnsiTheme="majorHAnsi" w:hint="eastAsia"/>
          <w:sz w:val="21"/>
          <w:szCs w:val="21"/>
        </w:rPr>
        <w:t xml:space="preserve">complete the </w:t>
      </w:r>
      <w:r w:rsidRPr="00C865BA">
        <w:rPr>
          <w:rFonts w:asciiTheme="majorHAnsi" w:eastAsiaTheme="majorEastAsia" w:hAnsiTheme="majorHAnsi"/>
          <w:sz w:val="21"/>
          <w:szCs w:val="21"/>
        </w:rPr>
        <w:t xml:space="preserve">form and </w:t>
      </w:r>
      <w:r w:rsidRPr="00C865BA">
        <w:rPr>
          <w:rFonts w:asciiTheme="majorHAnsi" w:eastAsiaTheme="majorEastAsia" w:hAnsiTheme="majorHAnsi" w:hint="eastAsia"/>
          <w:sz w:val="21"/>
          <w:szCs w:val="21"/>
        </w:rPr>
        <w:t xml:space="preserve">return to </w:t>
      </w:r>
      <w:r w:rsidRPr="00C865BA">
        <w:rPr>
          <w:rFonts w:asciiTheme="majorHAnsi" w:eastAsiaTheme="majorEastAsia" w:hAnsiTheme="majorHAnsi"/>
          <w:sz w:val="21"/>
          <w:szCs w:val="21"/>
        </w:rPr>
        <w:t>the above information.</w:t>
      </w:r>
    </w:p>
    <w:p w:rsidR="0064496B" w:rsidRDefault="0064496B" w:rsidP="003D48B8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95487E" w:rsidRPr="00C865BA" w:rsidRDefault="003D48B8" w:rsidP="003D48B8">
      <w:pPr>
        <w:rPr>
          <w:rFonts w:ascii="Times New Roman" w:eastAsiaTheme="majorEastAsia" w:hAnsi="Times New Roman" w:cs="Times New Roman"/>
          <w:b/>
          <w:caps/>
          <w:sz w:val="32"/>
          <w:szCs w:val="32"/>
          <w:u w:val="thick"/>
        </w:rPr>
      </w:pPr>
      <w:r w:rsidRPr="00C865BA">
        <w:rPr>
          <w:rFonts w:asciiTheme="majorEastAsia" w:eastAsiaTheme="majorEastAsia" w:hAnsiTheme="majorEastAsia" w:hint="eastAsia"/>
          <w:b/>
          <w:sz w:val="32"/>
          <w:szCs w:val="32"/>
        </w:rPr>
        <w:t xml:space="preserve">■　</w:t>
      </w:r>
      <w:r w:rsidR="00463601" w:rsidRPr="00C865BA">
        <w:rPr>
          <w:rFonts w:asciiTheme="majorEastAsia" w:eastAsiaTheme="majorEastAsia" w:hAnsiTheme="majorEastAsia" w:hint="eastAsia"/>
          <w:b/>
          <w:sz w:val="32"/>
          <w:szCs w:val="32"/>
          <w:u w:val="thick"/>
        </w:rPr>
        <w:t xml:space="preserve">天風会ハワイ　寄付金申し込み書　　</w:t>
      </w:r>
      <w:r w:rsidR="00463601" w:rsidRPr="0065428C">
        <w:rPr>
          <w:rFonts w:ascii="Georgia" w:eastAsiaTheme="majorEastAsia" w:hAnsi="Georgia" w:cs="Times New Roman"/>
          <w:b/>
          <w:caps/>
          <w:sz w:val="32"/>
          <w:szCs w:val="32"/>
          <w:u w:val="thick"/>
        </w:rPr>
        <w:t>DONATION FORM</w:t>
      </w:r>
    </w:p>
    <w:p w:rsidR="0064496B" w:rsidRPr="001751D2" w:rsidRDefault="0064496B" w:rsidP="003D48B8">
      <w:pPr>
        <w:rPr>
          <w:rFonts w:ascii="Times New Roman" w:eastAsiaTheme="majorEastAsia" w:hAnsi="Times New Roman" w:cs="Times New Roman"/>
          <w:b/>
          <w:sz w:val="28"/>
          <w:szCs w:val="28"/>
          <w:u w:val="thick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75"/>
        <w:gridCol w:w="415"/>
        <w:gridCol w:w="918"/>
        <w:gridCol w:w="4005"/>
        <w:gridCol w:w="3177"/>
      </w:tblGrid>
      <w:tr w:rsidR="003849FB" w:rsidRPr="003D48B8" w:rsidTr="005C1174">
        <w:trPr>
          <w:trHeight w:val="648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9FB" w:rsidRPr="00BE5C5D" w:rsidRDefault="003849FB" w:rsidP="00833630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5C5D">
              <w:rPr>
                <w:rFonts w:asciiTheme="majorHAnsi" w:eastAsiaTheme="majorEastAsia" w:hAnsiTheme="majorHAnsi" w:hint="eastAsia"/>
                <w:sz w:val="28"/>
                <w:szCs w:val="28"/>
              </w:rPr>
              <w:t>Name</w:t>
            </w:r>
            <w:r w:rsidRPr="00BE5C5D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85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849FB" w:rsidRPr="003D48B8" w:rsidRDefault="003849FB" w:rsidP="000356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9FB" w:rsidRPr="003D48B8" w:rsidTr="005C1174">
        <w:trPr>
          <w:trHeight w:val="677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9FB" w:rsidRPr="00BE5C5D" w:rsidRDefault="003849FB" w:rsidP="00833630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5C5D">
              <w:rPr>
                <w:rFonts w:asciiTheme="majorHAnsi" w:eastAsiaTheme="majorEastAsia" w:hAnsiTheme="majorHAnsi" w:hint="eastAsia"/>
                <w:sz w:val="28"/>
                <w:szCs w:val="28"/>
              </w:rPr>
              <w:t>Address</w:t>
            </w:r>
            <w:r w:rsidRPr="00BE5C5D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85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849FB" w:rsidRPr="003D48B8" w:rsidRDefault="003849FB" w:rsidP="000356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9FB" w:rsidRPr="003D48B8" w:rsidTr="005C1174">
        <w:trPr>
          <w:trHeight w:val="677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9FB" w:rsidRPr="003D48B8" w:rsidRDefault="003849FB" w:rsidP="0083363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Email</w:t>
            </w: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85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3849FB" w:rsidRPr="003D48B8" w:rsidRDefault="003849FB" w:rsidP="000356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63601" w:rsidRPr="003D48B8" w:rsidTr="005C1174">
        <w:trPr>
          <w:trHeight w:val="677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601" w:rsidRPr="003D48B8" w:rsidRDefault="00463601" w:rsidP="0083363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Phone</w:t>
            </w: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851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63601" w:rsidRPr="003D48B8" w:rsidRDefault="00463601" w:rsidP="0078567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63601" w:rsidRPr="003D48B8" w:rsidTr="00C865BA">
        <w:trPr>
          <w:trHeight w:val="710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601" w:rsidRPr="003D48B8" w:rsidRDefault="00463601" w:rsidP="008336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HAnsi" w:eastAsiaTheme="majorEastAsia" w:hAnsiTheme="majorHAnsi" w:hint="eastAsia"/>
                <w:sz w:val="28"/>
                <w:szCs w:val="28"/>
              </w:rPr>
              <w:t>Donation  Amount</w:t>
            </w: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7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3601" w:rsidRPr="003D48B8" w:rsidRDefault="00463601" w:rsidP="008336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HAnsi" w:eastAsiaTheme="majorEastAsia" w:hAnsiTheme="majorHAnsi" w:hint="eastAsia"/>
                <w:sz w:val="28"/>
                <w:szCs w:val="28"/>
              </w:rPr>
              <w:t>$</w:t>
            </w:r>
            <w:r w:rsidR="00833630">
              <w:rPr>
                <w:rFonts w:asciiTheme="majorHAnsi" w:eastAsiaTheme="majorEastAsia" w:hAnsiTheme="majorHAnsi" w:hint="eastAsia"/>
                <w:sz w:val="28"/>
                <w:szCs w:val="28"/>
              </w:rPr>
              <w:t xml:space="preserve">   </w:t>
            </w:r>
          </w:p>
        </w:tc>
      </w:tr>
      <w:tr w:rsidR="00A46091" w:rsidRPr="003D48B8" w:rsidTr="00714657">
        <w:trPr>
          <w:trHeight w:val="620"/>
        </w:trPr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6091" w:rsidRPr="003D48B8" w:rsidRDefault="00A46091" w:rsidP="001C2E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6091" w:rsidRPr="008F3EFB" w:rsidRDefault="008F3EFB" w:rsidP="00C865B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(     )</w:t>
            </w:r>
            <w:r w:rsidR="00C865BA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　</w:t>
            </w:r>
            <w:r w:rsidR="00C865BA" w:rsidRPr="008F3EFB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Credit Card</w:t>
            </w:r>
            <w:r w:rsidR="00C865BA" w:rsidRPr="008F3EFB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　　　　</w:t>
            </w:r>
            <w:r w:rsidR="005C1174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　</w:t>
            </w:r>
            <w:r w:rsidR="00C865BA" w:rsidRPr="008F3EFB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　</w:t>
            </w: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(     )</w:t>
            </w:r>
            <w:r w:rsidR="00C865BA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　</w:t>
            </w:r>
            <w:r w:rsidR="00C865BA" w:rsidRPr="008F3EFB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Check</w:t>
            </w:r>
          </w:p>
        </w:tc>
      </w:tr>
      <w:tr w:rsidR="00463601" w:rsidRPr="003D48B8" w:rsidTr="005C1174">
        <w:trPr>
          <w:trHeight w:val="1007"/>
        </w:trPr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3601" w:rsidRPr="003D48B8" w:rsidRDefault="005C1174" w:rsidP="005C11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1174">
              <w:rPr>
                <w:rFonts w:asciiTheme="majorHAnsi" w:eastAsiaTheme="majorEastAsia" w:hAnsiTheme="majorHAnsi" w:hint="eastAsia"/>
                <w:sz w:val="21"/>
                <w:szCs w:val="21"/>
              </w:rPr>
              <w:t>サイン</w:t>
            </w:r>
            <w:r w:rsidR="00463601" w:rsidRPr="003D48B8">
              <w:rPr>
                <w:rFonts w:asciiTheme="majorHAnsi" w:eastAsiaTheme="majorEastAsia" w:hAnsiTheme="majorHAnsi" w:hint="eastAsia"/>
                <w:sz w:val="24"/>
                <w:szCs w:val="24"/>
              </w:rPr>
              <w:t>Signature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63601" w:rsidRPr="003D48B8" w:rsidRDefault="00463601" w:rsidP="0078567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right w:val="nil"/>
            </w:tcBorders>
            <w:vAlign w:val="bottom"/>
          </w:tcPr>
          <w:p w:rsidR="00463601" w:rsidRPr="003D48B8" w:rsidRDefault="00463601" w:rsidP="0078567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48B8">
              <w:rPr>
                <w:rFonts w:asciiTheme="majorHAnsi" w:eastAsiaTheme="majorEastAsia" w:hAnsiTheme="majorHAnsi" w:hint="eastAsia"/>
                <w:sz w:val="24"/>
                <w:szCs w:val="24"/>
              </w:rPr>
              <w:t>Date</w:t>
            </w:r>
          </w:p>
        </w:tc>
      </w:tr>
    </w:tbl>
    <w:p w:rsidR="0095487E" w:rsidRPr="003D48B8" w:rsidRDefault="0095487E" w:rsidP="0095487E">
      <w:pPr>
        <w:rPr>
          <w:rFonts w:asciiTheme="majorEastAsia" w:eastAsiaTheme="majorEastAsia" w:hAnsiTheme="majorEastAsia"/>
          <w:sz w:val="16"/>
          <w:szCs w:val="16"/>
        </w:rPr>
      </w:pPr>
    </w:p>
    <w:p w:rsidR="003D48B8" w:rsidRPr="003D48B8" w:rsidRDefault="003D48B8" w:rsidP="0095487E">
      <w:pPr>
        <w:rPr>
          <w:rFonts w:asciiTheme="majorEastAsia" w:eastAsiaTheme="majorEastAsia" w:hAnsiTheme="majorEastAsia"/>
          <w:sz w:val="28"/>
          <w:szCs w:val="28"/>
          <w:u w:val="thick"/>
        </w:rPr>
      </w:pPr>
    </w:p>
    <w:p w:rsidR="00872CAB" w:rsidRDefault="005C1174" w:rsidP="0095487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B5322" w:rsidRPr="00C865BA">
        <w:rPr>
          <w:rFonts w:asciiTheme="majorEastAsia" w:eastAsiaTheme="majorEastAsia" w:hAnsiTheme="majorEastAsia" w:hint="eastAsia"/>
          <w:sz w:val="24"/>
          <w:szCs w:val="24"/>
        </w:rPr>
        <w:t>コメント</w:t>
      </w:r>
      <w:r w:rsidR="00AB5322" w:rsidRPr="00C865BA">
        <w:rPr>
          <w:rFonts w:asciiTheme="majorHAnsi" w:eastAsiaTheme="majorEastAsia" w:hAnsiTheme="majorHAnsi" w:hint="eastAsia"/>
          <w:caps/>
          <w:sz w:val="24"/>
          <w:szCs w:val="24"/>
        </w:rPr>
        <w:t>Comments:</w:t>
      </w:r>
    </w:p>
    <w:p w:rsidR="00872CAB" w:rsidRPr="00872CAB" w:rsidRDefault="00872CAB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872CAB" w:rsidRPr="00872CAB" w:rsidRDefault="00872CAB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872CAB" w:rsidRPr="00872CAB" w:rsidRDefault="00872CAB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872CAB" w:rsidRDefault="00872CAB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872CAB" w:rsidRDefault="00872CAB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872CAB" w:rsidRPr="00872CAB" w:rsidRDefault="00872CAB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872CAB" w:rsidRDefault="00872CAB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5C1174" w:rsidRPr="00872CAB" w:rsidRDefault="005C1174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872CAB" w:rsidRPr="00872CAB" w:rsidRDefault="00872CAB" w:rsidP="00872CAB">
      <w:pPr>
        <w:rPr>
          <w:rFonts w:asciiTheme="majorEastAsia" w:eastAsiaTheme="majorEastAsia" w:hAnsiTheme="majorEastAsia"/>
          <w:sz w:val="24"/>
          <w:szCs w:val="24"/>
        </w:rPr>
      </w:pPr>
    </w:p>
    <w:p w:rsidR="00872CAB" w:rsidRPr="00253177" w:rsidRDefault="00872CAB" w:rsidP="00872CAB">
      <w:pPr>
        <w:shd w:val="clear" w:color="auto" w:fill="FFFFFF"/>
        <w:spacing w:line="312" w:lineRule="atLeast"/>
        <w:rPr>
          <w:rFonts w:ascii="ＭＳ Ｐゴシック" w:eastAsia="ＭＳ Ｐゴシック" w:hAnsi="ＭＳ Ｐゴシック" w:cs="Times New Roman"/>
          <w:color w:val="333333"/>
          <w:spacing w:val="15"/>
          <w:sz w:val="20"/>
          <w:szCs w:val="20"/>
        </w:rPr>
      </w:pPr>
      <w:r w:rsidRPr="00253177">
        <w:rPr>
          <w:rFonts w:ascii="ＭＳ Ｐゴシック" w:eastAsia="ＭＳ Ｐゴシック" w:hAnsi="ＭＳ Ｐゴシック" w:cs="Times New Roman" w:hint="eastAsia"/>
          <w:color w:val="333333"/>
          <w:spacing w:val="15"/>
          <w:sz w:val="20"/>
          <w:szCs w:val="20"/>
        </w:rPr>
        <w:t>天風会ハワイは、</w:t>
      </w:r>
      <w:r w:rsidRPr="00253177">
        <w:rPr>
          <w:rFonts w:ascii="ＭＳ Ｐゴシック" w:eastAsia="ＭＳ Ｐゴシック" w:hAnsi="ＭＳ Ｐゴシック" w:cs="Times New Roman"/>
          <w:color w:val="333333"/>
          <w:spacing w:val="15"/>
          <w:sz w:val="20"/>
          <w:szCs w:val="20"/>
        </w:rPr>
        <w:t>IRS</w:t>
      </w:r>
      <w:r w:rsidRPr="00253177">
        <w:rPr>
          <w:rFonts w:ascii="ＭＳ Ｐゴシック" w:eastAsia="ＭＳ Ｐゴシック" w:hAnsi="ＭＳ Ｐゴシック" w:cs="ＭＳ ゴシック" w:hint="eastAsia"/>
          <w:color w:val="333333"/>
          <w:spacing w:val="15"/>
          <w:sz w:val="20"/>
          <w:szCs w:val="20"/>
        </w:rPr>
        <w:t>から５０１（</w:t>
      </w:r>
      <w:r w:rsidRPr="00253177">
        <w:rPr>
          <w:rFonts w:ascii="ＭＳ Ｐゴシック" w:eastAsia="ＭＳ Ｐゴシック" w:hAnsi="ＭＳ Ｐゴシック" w:cs="Times New Roman"/>
          <w:color w:val="333333"/>
          <w:spacing w:val="15"/>
          <w:sz w:val="20"/>
          <w:szCs w:val="20"/>
        </w:rPr>
        <w:t>c</w:t>
      </w:r>
      <w:r w:rsidRPr="00253177">
        <w:rPr>
          <w:rFonts w:ascii="ＭＳ Ｐゴシック" w:eastAsia="ＭＳ Ｐゴシック" w:hAnsi="ＭＳ Ｐゴシック" w:cs="ＭＳ ゴシック" w:hint="eastAsia"/>
          <w:color w:val="333333"/>
          <w:spacing w:val="15"/>
          <w:sz w:val="20"/>
          <w:szCs w:val="20"/>
        </w:rPr>
        <w:t>）（３）、米国ハワイ州で非営利団体</w:t>
      </w:r>
      <w:r w:rsidRPr="00253177">
        <w:rPr>
          <w:rFonts w:ascii="ＭＳ Ｐゴシック" w:eastAsia="ＭＳ Ｐゴシック" w:hAnsi="ＭＳ Ｐゴシック" w:cs="Times New Roman"/>
          <w:color w:val="333333"/>
          <w:spacing w:val="15"/>
          <w:sz w:val="20"/>
          <w:szCs w:val="20"/>
        </w:rPr>
        <w:t>NPO</w:t>
      </w:r>
      <w:r w:rsidRPr="00253177">
        <w:rPr>
          <w:rFonts w:ascii="ＭＳ Ｐゴシック" w:eastAsia="ＭＳ Ｐゴシック" w:hAnsi="ＭＳ Ｐゴシック" w:cs="ＭＳ ゴシック" w:hint="eastAsia"/>
          <w:color w:val="333333"/>
          <w:spacing w:val="15"/>
          <w:sz w:val="20"/>
          <w:szCs w:val="20"/>
        </w:rPr>
        <w:t>としての認可を受けておりますので、米国の納税者が支払う寄付金は非課税扱いとなります</w:t>
      </w:r>
      <w:r w:rsidRPr="00253177">
        <w:rPr>
          <w:rFonts w:ascii="ＭＳ Ｐゴシック" w:eastAsia="ＭＳ Ｐゴシック" w:hAnsi="ＭＳ Ｐゴシック" w:cs="ＭＳ ゴシック"/>
          <w:color w:val="333333"/>
          <w:spacing w:val="15"/>
          <w:sz w:val="20"/>
          <w:szCs w:val="20"/>
        </w:rPr>
        <w:t>。</w:t>
      </w:r>
    </w:p>
    <w:p w:rsidR="00872CAB" w:rsidRPr="00253177" w:rsidRDefault="00872CAB" w:rsidP="00872CAB">
      <w:pPr>
        <w:rPr>
          <w:rFonts w:asciiTheme="majorHAnsi" w:eastAsiaTheme="majorEastAsia" w:hAnsiTheme="majorHAnsi"/>
          <w:b/>
        </w:rPr>
      </w:pPr>
      <w:proofErr w:type="spellStart"/>
      <w:r w:rsidRPr="00253177">
        <w:rPr>
          <w:rFonts w:asciiTheme="majorHAnsi" w:hAnsiTheme="majorHAnsi"/>
          <w:color w:val="333333"/>
          <w:spacing w:val="15"/>
          <w:shd w:val="clear" w:color="auto" w:fill="FFFFFF"/>
        </w:rPr>
        <w:t>Tempu</w:t>
      </w:r>
      <w:proofErr w:type="spellEnd"/>
      <w:r w:rsidRPr="00253177">
        <w:rPr>
          <w:rFonts w:asciiTheme="majorHAnsi" w:hAnsiTheme="majorHAnsi"/>
          <w:color w:val="333333"/>
          <w:spacing w:val="15"/>
          <w:shd w:val="clear" w:color="auto" w:fill="FFFFFF"/>
        </w:rPr>
        <w:t>-Kai Hawaii, Inc. is a nonprofit organization under section 501(c</w:t>
      </w:r>
      <w:proofErr w:type="gramStart"/>
      <w:r w:rsidRPr="00253177">
        <w:rPr>
          <w:rFonts w:asciiTheme="majorHAnsi" w:hAnsiTheme="majorHAnsi"/>
          <w:color w:val="333333"/>
          <w:spacing w:val="15"/>
          <w:shd w:val="clear" w:color="auto" w:fill="FFFFFF"/>
        </w:rPr>
        <w:t>)(</w:t>
      </w:r>
      <w:proofErr w:type="gramEnd"/>
      <w:r w:rsidRPr="00253177">
        <w:rPr>
          <w:rFonts w:asciiTheme="majorHAnsi" w:hAnsiTheme="majorHAnsi"/>
          <w:color w:val="333333"/>
          <w:spacing w:val="15"/>
          <w:shd w:val="clear" w:color="auto" w:fill="FFFFFF"/>
        </w:rPr>
        <w:t xml:space="preserve">3) of the U.S. Internal Revenue code. </w:t>
      </w:r>
      <w:bookmarkStart w:id="0" w:name="_GoBack"/>
      <w:bookmarkEnd w:id="0"/>
    </w:p>
    <w:sectPr w:rsidR="00872CAB" w:rsidRPr="00253177" w:rsidSect="00C865B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1E5F"/>
    <w:multiLevelType w:val="hybridMultilevel"/>
    <w:tmpl w:val="C0565372"/>
    <w:lvl w:ilvl="0" w:tplc="F48C6ACE"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3EE4"/>
    <w:multiLevelType w:val="hybridMultilevel"/>
    <w:tmpl w:val="67280384"/>
    <w:lvl w:ilvl="0" w:tplc="27F8D04A"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D338D"/>
    <w:multiLevelType w:val="hybridMultilevel"/>
    <w:tmpl w:val="5FD84D0A"/>
    <w:lvl w:ilvl="0" w:tplc="F648AFB6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C10AD"/>
    <w:multiLevelType w:val="multilevel"/>
    <w:tmpl w:val="C212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72E12"/>
    <w:multiLevelType w:val="hybridMultilevel"/>
    <w:tmpl w:val="C5341264"/>
    <w:lvl w:ilvl="0" w:tplc="6062080A"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7E"/>
    <w:rsid w:val="00147204"/>
    <w:rsid w:val="001751D2"/>
    <w:rsid w:val="00253177"/>
    <w:rsid w:val="00297E7D"/>
    <w:rsid w:val="003849FB"/>
    <w:rsid w:val="00391CD8"/>
    <w:rsid w:val="003C6907"/>
    <w:rsid w:val="003D48B8"/>
    <w:rsid w:val="00463601"/>
    <w:rsid w:val="005C1174"/>
    <w:rsid w:val="005E78C5"/>
    <w:rsid w:val="00636751"/>
    <w:rsid w:val="0064496B"/>
    <w:rsid w:val="0065428C"/>
    <w:rsid w:val="006F3656"/>
    <w:rsid w:val="00714657"/>
    <w:rsid w:val="00833630"/>
    <w:rsid w:val="00872CAB"/>
    <w:rsid w:val="008C5575"/>
    <w:rsid w:val="008F3EFB"/>
    <w:rsid w:val="0095487E"/>
    <w:rsid w:val="00996C0D"/>
    <w:rsid w:val="00A46091"/>
    <w:rsid w:val="00AB5322"/>
    <w:rsid w:val="00B218FC"/>
    <w:rsid w:val="00B4096B"/>
    <w:rsid w:val="00BE5C5D"/>
    <w:rsid w:val="00C85DCE"/>
    <w:rsid w:val="00C865BA"/>
    <w:rsid w:val="00CC4879"/>
    <w:rsid w:val="00E264AC"/>
    <w:rsid w:val="00E43DF0"/>
    <w:rsid w:val="00EC1D14"/>
    <w:rsid w:val="00EE5602"/>
    <w:rsid w:val="00F1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</dc:creator>
  <cp:lastModifiedBy>Spare</cp:lastModifiedBy>
  <cp:revision>12</cp:revision>
  <cp:lastPrinted>2015-07-20T21:01:00Z</cp:lastPrinted>
  <dcterms:created xsi:type="dcterms:W3CDTF">2015-04-03T22:41:00Z</dcterms:created>
  <dcterms:modified xsi:type="dcterms:W3CDTF">2015-07-21T22:20:00Z</dcterms:modified>
</cp:coreProperties>
</file>